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8E20" w:rsidR="0061148E" w:rsidRPr="00C61931" w:rsidRDefault="00682E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C698" w:rsidR="0061148E" w:rsidRPr="00C61931" w:rsidRDefault="00682E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C786B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ECB28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AFCD7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3C9B6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68C10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91FB8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006F7" w:rsidR="00B87ED3" w:rsidRPr="00944D28" w:rsidRDefault="0068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F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2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5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BD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166F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538B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3147C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4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5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03521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875D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4AD9D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7C43C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0A50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3177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2011F" w:rsidR="00B87ED3" w:rsidRPr="00944D28" w:rsidRDefault="0068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E3A4F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A730A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A0E3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7611D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1136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2477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1D291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969A6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7E106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08D37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61EB5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25582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8EB92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0E44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4B9B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A3A4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09654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D118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1116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3C335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EC905" w:rsidR="00B87ED3" w:rsidRPr="00944D28" w:rsidRDefault="0068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82ED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2024-06-30T21:26:00.0000000Z</dcterms:modified>
</coreProperties>
</file>