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D8D9" w:rsidR="0061148E" w:rsidRPr="00C61931" w:rsidRDefault="008D2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6796" w:rsidR="0061148E" w:rsidRPr="00C61931" w:rsidRDefault="008D2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CBDC9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35125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A6AB1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08592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255A8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6AC65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715BD" w:rsidR="00B87ED3" w:rsidRPr="00944D28" w:rsidRDefault="008D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6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9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8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BE85C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14CE9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0445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C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27C4F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D982D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AC05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6F349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2131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E9D3E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47287" w:rsidR="00B87ED3" w:rsidRPr="00944D28" w:rsidRDefault="008D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50AC" w:rsidR="00B87ED3" w:rsidRPr="00944D28" w:rsidRDefault="008D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076D" w:rsidR="00B87ED3" w:rsidRPr="00944D28" w:rsidRDefault="008D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38B08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65360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6266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E26B8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9B76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488C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BD63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8EB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A0877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9397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32402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8A2C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3F9E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CA9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600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4C4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DDFE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EDD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1BA71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5BBBD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74B2" w:rsidR="00B87ED3" w:rsidRPr="00944D28" w:rsidRDefault="008D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E0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2024-06-30T23:29:00.0000000Z</dcterms:modified>
</coreProperties>
</file>