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F6FE" w:rsidR="0061148E" w:rsidRPr="00C61931" w:rsidRDefault="008B30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2DEC2" w:rsidR="0061148E" w:rsidRPr="00C61931" w:rsidRDefault="008B30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F8707" w:rsidR="00B87ED3" w:rsidRPr="00944D28" w:rsidRDefault="008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8DB85" w:rsidR="00B87ED3" w:rsidRPr="00944D28" w:rsidRDefault="008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CF010" w:rsidR="00B87ED3" w:rsidRPr="00944D28" w:rsidRDefault="008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31DF3" w:rsidR="00B87ED3" w:rsidRPr="00944D28" w:rsidRDefault="008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AD908" w:rsidR="00B87ED3" w:rsidRPr="00944D28" w:rsidRDefault="008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3B2EB" w:rsidR="00B87ED3" w:rsidRPr="00944D28" w:rsidRDefault="008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2CB0B" w:rsidR="00B87ED3" w:rsidRPr="00944D28" w:rsidRDefault="008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8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2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A0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D5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E5082" w:rsidR="00B87ED3" w:rsidRPr="00944D28" w:rsidRDefault="008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476E5" w:rsidR="00B87ED3" w:rsidRPr="00944D28" w:rsidRDefault="008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97503" w:rsidR="00B87ED3" w:rsidRPr="00944D28" w:rsidRDefault="008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4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B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0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3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1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B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EB3F4" w:rsidR="00B87ED3" w:rsidRPr="00944D28" w:rsidRDefault="008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CAE7E" w:rsidR="00B87ED3" w:rsidRPr="00944D28" w:rsidRDefault="008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EF252" w:rsidR="00B87ED3" w:rsidRPr="00944D28" w:rsidRDefault="008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84134" w:rsidR="00B87ED3" w:rsidRPr="00944D28" w:rsidRDefault="008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A29DE" w:rsidR="00B87ED3" w:rsidRPr="00944D28" w:rsidRDefault="008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718E6" w:rsidR="00B87ED3" w:rsidRPr="00944D28" w:rsidRDefault="008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95695" w:rsidR="00B87ED3" w:rsidRPr="00944D28" w:rsidRDefault="008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E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B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5F17C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B4E6B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F4F52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FED0F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FF7C2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01B57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C139F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D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C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0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9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A6CFC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14B95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2CD44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DE14E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75591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C8B45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E69C1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3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9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B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17BEB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E9793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D4229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7018D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FD796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0D95A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5A40C" w:rsidR="00B87ED3" w:rsidRPr="00944D28" w:rsidRDefault="008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B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9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0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3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F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E260" w:rsidR="00B87ED3" w:rsidRPr="00944D28" w:rsidRDefault="008B3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0C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2024-07-01T09:47:00.0000000Z</dcterms:modified>
</coreProperties>
</file>