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8D56" w:rsidR="0061148E" w:rsidRPr="00C61931" w:rsidRDefault="008F2E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5136" w:rsidR="0061148E" w:rsidRPr="00C61931" w:rsidRDefault="008F2E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A9071" w:rsidR="00B87ED3" w:rsidRPr="00944D28" w:rsidRDefault="008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0BBCD" w:rsidR="00B87ED3" w:rsidRPr="00944D28" w:rsidRDefault="008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FAEC7" w:rsidR="00B87ED3" w:rsidRPr="00944D28" w:rsidRDefault="008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53B28" w:rsidR="00B87ED3" w:rsidRPr="00944D28" w:rsidRDefault="008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95283" w:rsidR="00B87ED3" w:rsidRPr="00944D28" w:rsidRDefault="008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68516" w:rsidR="00B87ED3" w:rsidRPr="00944D28" w:rsidRDefault="008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8F0FA" w:rsidR="00B87ED3" w:rsidRPr="00944D28" w:rsidRDefault="008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2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F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0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35735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8054F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3C007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D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1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8EE73" w:rsidR="00B87ED3" w:rsidRPr="00944D28" w:rsidRDefault="008F2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0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A9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38FAC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8104C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3EF60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98A4B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55AD9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1FF62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62EF7" w:rsidR="00B87ED3" w:rsidRPr="00944D28" w:rsidRDefault="008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F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1E8CA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3F5E5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2737E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BB3E9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813EF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BFD9B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A49EA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1339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E65F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50BEE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DF639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6C823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6B9F5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ACC63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A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A8729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49023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0296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33AC0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DC8E6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307A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CFA7F" w:rsidR="00B87ED3" w:rsidRPr="00944D28" w:rsidRDefault="008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E8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