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EE08" w:rsidR="0061148E" w:rsidRPr="00C61931" w:rsidRDefault="008E0B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3750F" w:rsidR="0061148E" w:rsidRPr="00C61931" w:rsidRDefault="008E0B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BA7EC7" w:rsidR="00B87ED3" w:rsidRPr="00944D28" w:rsidRDefault="008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C6FCF2" w:rsidR="00B87ED3" w:rsidRPr="00944D28" w:rsidRDefault="008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E46846" w:rsidR="00B87ED3" w:rsidRPr="00944D28" w:rsidRDefault="008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6B6DCF" w:rsidR="00B87ED3" w:rsidRPr="00944D28" w:rsidRDefault="008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ABCB3" w:rsidR="00B87ED3" w:rsidRPr="00944D28" w:rsidRDefault="008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E6574" w:rsidR="00B87ED3" w:rsidRPr="00944D28" w:rsidRDefault="008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9A456" w:rsidR="00B87ED3" w:rsidRPr="00944D28" w:rsidRDefault="008E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E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4B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8D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4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3094E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900FAF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BE876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65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D3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3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1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67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1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DAE0D4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B1E8CE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945020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6834D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ECB40A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F4A1D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D853F4" w:rsidR="00B87ED3" w:rsidRPr="00944D28" w:rsidRDefault="008E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0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E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2D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8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3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B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99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CFCE70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111E5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97D20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23811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A66556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CE838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B8CE5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F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2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A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5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94332D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D17FA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BC4B3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59F97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3DAC7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46A3E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7C702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B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D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8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C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C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A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2BA4C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ACBFE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944B3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AD976C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BA915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B6570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C4A7A0" w:rsidR="00B87ED3" w:rsidRPr="00944D28" w:rsidRDefault="008E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1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0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6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F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B90"/>
    <w:rsid w:val="00944D28"/>
    <w:rsid w:val="00A935B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2024-07-01T17:59:00.0000000Z</dcterms:modified>
</coreProperties>
</file>