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B681" w:rsidR="0061148E" w:rsidRPr="00C61931" w:rsidRDefault="00D86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DA84" w:rsidR="0061148E" w:rsidRPr="00C61931" w:rsidRDefault="00D86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1BAFB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81BE4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BE80E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CFE04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2A75A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39A81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5F726" w:rsidR="00B87ED3" w:rsidRPr="00944D28" w:rsidRDefault="00D8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D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ABE7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2E90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5C63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FCEB" w:rsidR="00B87ED3" w:rsidRPr="00944D28" w:rsidRDefault="00D86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BA80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FDF3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D738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62FA3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EC01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FDE8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B307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3F24" w:rsidR="00B87ED3" w:rsidRPr="00944D28" w:rsidRDefault="00D8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1807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88DC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B428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5EA3F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22C5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3AFC4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CCB7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9045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50FE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D8652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0ABF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C096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2D69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CBC3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FA89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7788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B7BD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C4DE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BFF14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2E3C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D7616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E1D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2024-07-02T03:18:00.0000000Z</dcterms:modified>
</coreProperties>
</file>