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5C80" w:rsidR="0061148E" w:rsidRPr="00C61931" w:rsidRDefault="00C84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C57F" w:rsidR="0061148E" w:rsidRPr="00C61931" w:rsidRDefault="00C84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F1932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A12C7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E903E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46B35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2C295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BE8FB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CDBA0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B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9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9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EC2B7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0708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D6AF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C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EE759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5669E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32AA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E85A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23527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DEBE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D6820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A64D8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7997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BB08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BE2BF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2BE1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AA66A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744A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46721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5E76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7352D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C715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6218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F78AA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8968C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A8BB" w:rsidR="00B87ED3" w:rsidRPr="00944D28" w:rsidRDefault="00C8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586F" w:rsidR="00B87ED3" w:rsidRPr="00944D28" w:rsidRDefault="00C8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7AD03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E59BA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38A4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A62E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DB4E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96AC1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77528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848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2024-07-02T05:21:00.0000000Z</dcterms:modified>
</coreProperties>
</file>