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3C8C0" w:rsidR="0061148E" w:rsidRPr="00C61931" w:rsidRDefault="00D44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112B" w:rsidR="0061148E" w:rsidRPr="00C61931" w:rsidRDefault="00D44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3B49F" w:rsidR="00B87ED3" w:rsidRPr="00944D28" w:rsidRDefault="00D4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1232D" w:rsidR="00B87ED3" w:rsidRPr="00944D28" w:rsidRDefault="00D4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CC9A7" w:rsidR="00B87ED3" w:rsidRPr="00944D28" w:rsidRDefault="00D4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CB0C4" w:rsidR="00B87ED3" w:rsidRPr="00944D28" w:rsidRDefault="00D4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E9DE7" w:rsidR="00B87ED3" w:rsidRPr="00944D28" w:rsidRDefault="00D4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11CB4" w:rsidR="00B87ED3" w:rsidRPr="00944D28" w:rsidRDefault="00D4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7BD2E" w:rsidR="00B87ED3" w:rsidRPr="00944D28" w:rsidRDefault="00D4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63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5D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F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DD74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4E33E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6331E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6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3E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90267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0D826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749B3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5799D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A61E4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E3A92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48EAD" w:rsidR="00B87ED3" w:rsidRPr="00944D28" w:rsidRDefault="00D4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0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C4EB7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6B891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0978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74CBD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93DE6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E91D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8C3CF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B678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975CE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C5C95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15C4B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90C84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5D339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C1B95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92A7" w:rsidR="00B87ED3" w:rsidRPr="00944D28" w:rsidRDefault="00D44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0076B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856F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81115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5D739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4115D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89D56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1F195" w:rsidR="00B87ED3" w:rsidRPr="00944D28" w:rsidRDefault="00D4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D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A4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2024-07-02T08:28:00.0000000Z</dcterms:modified>
</coreProperties>
</file>