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0AA3D" w:rsidR="0061148E" w:rsidRPr="00C61931" w:rsidRDefault="00DF7B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60A1" w:rsidR="0061148E" w:rsidRPr="00C61931" w:rsidRDefault="00DF7B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A334D" w:rsidR="00B87ED3" w:rsidRPr="00944D28" w:rsidRDefault="00DF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A86E1" w:rsidR="00B87ED3" w:rsidRPr="00944D28" w:rsidRDefault="00DF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4C155" w:rsidR="00B87ED3" w:rsidRPr="00944D28" w:rsidRDefault="00DF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F4D66" w:rsidR="00B87ED3" w:rsidRPr="00944D28" w:rsidRDefault="00DF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36911" w:rsidR="00B87ED3" w:rsidRPr="00944D28" w:rsidRDefault="00DF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9FCF1" w:rsidR="00B87ED3" w:rsidRPr="00944D28" w:rsidRDefault="00DF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D238B" w:rsidR="00B87ED3" w:rsidRPr="00944D28" w:rsidRDefault="00DF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FD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7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1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C3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21E96" w:rsidR="00B87ED3" w:rsidRPr="00944D28" w:rsidRDefault="00DF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51F3D" w:rsidR="00B87ED3" w:rsidRPr="00944D28" w:rsidRDefault="00DF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BF9DB" w:rsidR="00B87ED3" w:rsidRPr="00944D28" w:rsidRDefault="00DF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3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9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1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C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C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2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3C9D6" w:rsidR="00B87ED3" w:rsidRPr="00944D28" w:rsidRDefault="00DF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13F0B" w:rsidR="00B87ED3" w:rsidRPr="00944D28" w:rsidRDefault="00DF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4A052" w:rsidR="00B87ED3" w:rsidRPr="00944D28" w:rsidRDefault="00DF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278B2" w:rsidR="00B87ED3" w:rsidRPr="00944D28" w:rsidRDefault="00DF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1830D" w:rsidR="00B87ED3" w:rsidRPr="00944D28" w:rsidRDefault="00DF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75353" w:rsidR="00B87ED3" w:rsidRPr="00944D28" w:rsidRDefault="00DF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F3307" w:rsidR="00B87ED3" w:rsidRPr="00944D28" w:rsidRDefault="00DF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2627" w:rsidR="00B87ED3" w:rsidRPr="00944D28" w:rsidRDefault="00DF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DBAA0" w:rsidR="00B87ED3" w:rsidRPr="00944D28" w:rsidRDefault="00DF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D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5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30659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14059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79901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F90E8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F1291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6E759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5014D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5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8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F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53368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CF5BE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F4894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4AA7A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10675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F98D7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BAB32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1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C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0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C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1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7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3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19723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15C49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4F689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84AFA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E2EA6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47444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910AD" w:rsidR="00B87ED3" w:rsidRPr="00944D28" w:rsidRDefault="00DF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E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2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D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1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FCB"/>
    <w:rsid w:val="00D866E1"/>
    <w:rsid w:val="00D910FE"/>
    <w:rsid w:val="00DF7B5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2024-07-03T17:32:00.0000000Z</dcterms:modified>
</coreProperties>
</file>