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6122" w:rsidR="0061148E" w:rsidRPr="00C61931" w:rsidRDefault="00147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DD0F" w:rsidR="0061148E" w:rsidRPr="00C61931" w:rsidRDefault="00147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49EDF" w:rsidR="00B87ED3" w:rsidRPr="00944D28" w:rsidRDefault="0014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619B2" w:rsidR="00B87ED3" w:rsidRPr="00944D28" w:rsidRDefault="0014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48626" w:rsidR="00B87ED3" w:rsidRPr="00944D28" w:rsidRDefault="0014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D553F" w:rsidR="00B87ED3" w:rsidRPr="00944D28" w:rsidRDefault="0014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9C172" w:rsidR="00B87ED3" w:rsidRPr="00944D28" w:rsidRDefault="0014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3F39E" w:rsidR="00B87ED3" w:rsidRPr="00944D28" w:rsidRDefault="0014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B95FA" w:rsidR="00B87ED3" w:rsidRPr="00944D28" w:rsidRDefault="0014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A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9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DA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6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64C03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29A1E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2E985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8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1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E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E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54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0668B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7745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0A8CB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93A38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69E8E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5D621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2067D" w:rsidR="00B87ED3" w:rsidRPr="00944D28" w:rsidRDefault="0014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2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01F23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E01F3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8873C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BEBE3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B7620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EE829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5CDE6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7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0EBAD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38626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3C624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1EB3C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F0B17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ACA5A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AC665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5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A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9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1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87B80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BE63C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2A32D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9572A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1E5E5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D0C22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63A3A" w:rsidR="00B87ED3" w:rsidRPr="00944D28" w:rsidRDefault="0014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6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C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04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2024-07-02T14:17:00.0000000Z</dcterms:modified>
</coreProperties>
</file>