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DDA97" w:rsidR="0061148E" w:rsidRPr="00C61931" w:rsidRDefault="00E22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F49C" w:rsidR="0061148E" w:rsidRPr="00C61931" w:rsidRDefault="00E22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877CE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C5136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035C1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85AB9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F8895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D8A9B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F63C0" w:rsidR="00B87ED3" w:rsidRPr="00944D28" w:rsidRDefault="00E2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5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D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A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C4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A995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A0ED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4CDFE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5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F3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808EF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0FE0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C0921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9B31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47FF4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7FB8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5EB1C" w:rsidR="00B87ED3" w:rsidRPr="00944D28" w:rsidRDefault="00E2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0DD2" w:rsidR="00B87ED3" w:rsidRPr="00944D28" w:rsidRDefault="00E22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B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DCA66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A680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69140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12DCA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9CEDE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F047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5DCC4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F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EFCE5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FC610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C5E3B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8BC3C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BAD4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A1EB6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74892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BCA23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E34B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8D7B9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B78F6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B3CB9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EC36F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E13E7" w:rsidR="00B87ED3" w:rsidRPr="00944D28" w:rsidRDefault="00E2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C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A0E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