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03BD" w:rsidR="0061148E" w:rsidRPr="00C61931" w:rsidRDefault="00E15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3AF3" w:rsidR="0061148E" w:rsidRPr="00C61931" w:rsidRDefault="00E15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66AD5" w:rsidR="00B87ED3" w:rsidRPr="00944D28" w:rsidRDefault="00E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3EE47" w:rsidR="00B87ED3" w:rsidRPr="00944D28" w:rsidRDefault="00E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5B8BB" w:rsidR="00B87ED3" w:rsidRPr="00944D28" w:rsidRDefault="00E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48A98" w:rsidR="00B87ED3" w:rsidRPr="00944D28" w:rsidRDefault="00E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2E1EA" w:rsidR="00B87ED3" w:rsidRPr="00944D28" w:rsidRDefault="00E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9CCA0" w:rsidR="00B87ED3" w:rsidRPr="00944D28" w:rsidRDefault="00E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F1967" w:rsidR="00B87ED3" w:rsidRPr="00944D28" w:rsidRDefault="00E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1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0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C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C8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83A54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9A2E2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6FF1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2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2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3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1A459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00716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F36A6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B25C0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967E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6CC98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3F5F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8804" w:rsidR="00B87ED3" w:rsidRPr="00944D28" w:rsidRDefault="00E15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ED341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B00DA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0AF25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964C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B388E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A1C72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7CAC6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A78DA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8BF6E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6D9BF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60DF0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DBFC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4F7B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B0C0D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CC9BB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6846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C33B3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D4A5A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6F29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3493F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19CD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A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8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15EF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2024-07-02T16:36:00.0000000Z</dcterms:modified>
</coreProperties>
</file>