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2F98" w:rsidR="0061148E" w:rsidRPr="00C61931" w:rsidRDefault="00541D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7E8C" w:rsidR="0061148E" w:rsidRPr="00C61931" w:rsidRDefault="00541D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D55F8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A8EFDA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D91EE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9B8A0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51EE0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52EFF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76167" w:rsidR="00B87ED3" w:rsidRPr="00944D28" w:rsidRDefault="0054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D0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C935E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8EBF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3F2E4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E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D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FC07F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2103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4597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4B43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AC79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9BC0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56011" w:rsidR="00B87ED3" w:rsidRPr="00944D28" w:rsidRDefault="0054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14C8" w:rsidR="00B87ED3" w:rsidRPr="00944D28" w:rsidRDefault="00541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5A91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8DC59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2A05E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933E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DAE1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5FF7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3B3DB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9B8D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AA2F5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FC60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8A640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84C58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5739E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82AD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26483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8EACB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82F7C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6B0C5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C859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8486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CB0BA" w:rsidR="00B87ED3" w:rsidRPr="00944D28" w:rsidRDefault="0054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DC4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2024-07-02T19:57:00.0000000Z</dcterms:modified>
</coreProperties>
</file>