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E4E61" w:rsidR="0061148E" w:rsidRPr="00C61931" w:rsidRDefault="003C36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8DFDF" w:rsidR="0061148E" w:rsidRPr="00C61931" w:rsidRDefault="003C36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C71D2" w:rsidR="00B87ED3" w:rsidRPr="00944D28" w:rsidRDefault="003C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BBAB6" w:rsidR="00B87ED3" w:rsidRPr="00944D28" w:rsidRDefault="003C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24FD2" w:rsidR="00B87ED3" w:rsidRPr="00944D28" w:rsidRDefault="003C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EC00F" w:rsidR="00B87ED3" w:rsidRPr="00944D28" w:rsidRDefault="003C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87709" w:rsidR="00B87ED3" w:rsidRPr="00944D28" w:rsidRDefault="003C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9921B" w:rsidR="00B87ED3" w:rsidRPr="00944D28" w:rsidRDefault="003C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410F0" w:rsidR="00B87ED3" w:rsidRPr="00944D28" w:rsidRDefault="003C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14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D4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D4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95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E2BE5" w:rsidR="00B87ED3" w:rsidRPr="00944D28" w:rsidRDefault="003C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1E331" w:rsidR="00B87ED3" w:rsidRPr="00944D28" w:rsidRDefault="003C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84AD3" w:rsidR="00B87ED3" w:rsidRPr="00944D28" w:rsidRDefault="003C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9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4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5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C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6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5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B5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1FA96" w:rsidR="00B87ED3" w:rsidRPr="00944D28" w:rsidRDefault="003C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30F74" w:rsidR="00B87ED3" w:rsidRPr="00944D28" w:rsidRDefault="003C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A3612" w:rsidR="00B87ED3" w:rsidRPr="00944D28" w:rsidRDefault="003C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4E721" w:rsidR="00B87ED3" w:rsidRPr="00944D28" w:rsidRDefault="003C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BEC66" w:rsidR="00B87ED3" w:rsidRPr="00944D28" w:rsidRDefault="003C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B7E03" w:rsidR="00B87ED3" w:rsidRPr="00944D28" w:rsidRDefault="003C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099DD" w:rsidR="00B87ED3" w:rsidRPr="00944D28" w:rsidRDefault="003C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4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9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8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E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B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217B4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D9B64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B9582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81EA2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B2CD7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FF6C0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196BE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F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C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9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0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39EDE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1A8F1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E624E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E5F2C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51240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D7F7D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3E6D0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2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A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E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5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0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7CF08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4E008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03D88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50A25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8577E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84150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CE758" w:rsidR="00B87ED3" w:rsidRPr="00944D28" w:rsidRDefault="003C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E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3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5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2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1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E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3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6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16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2024-07-02T23:22:00.0000000Z</dcterms:modified>
</coreProperties>
</file>