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4062" w:rsidR="0061148E" w:rsidRPr="00C61931" w:rsidRDefault="00B06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3A31" w:rsidR="0061148E" w:rsidRPr="00C61931" w:rsidRDefault="00B06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0665F" w:rsidR="00B87ED3" w:rsidRPr="00944D28" w:rsidRDefault="00B0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8E1CA" w:rsidR="00B87ED3" w:rsidRPr="00944D28" w:rsidRDefault="00B0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90009" w:rsidR="00B87ED3" w:rsidRPr="00944D28" w:rsidRDefault="00B0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0EC27" w:rsidR="00B87ED3" w:rsidRPr="00944D28" w:rsidRDefault="00B0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7C4A0" w:rsidR="00B87ED3" w:rsidRPr="00944D28" w:rsidRDefault="00B0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52A60" w:rsidR="00B87ED3" w:rsidRPr="00944D28" w:rsidRDefault="00B0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32771" w:rsidR="00B87ED3" w:rsidRPr="00944D28" w:rsidRDefault="00B0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9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4B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A2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D2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5080B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84D23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3F6E6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A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D90B4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11ECF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46B7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91533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B430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AB5F9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56F6" w:rsidR="00B87ED3" w:rsidRPr="00944D28" w:rsidRDefault="00B0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F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E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2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359A0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B5665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79381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36761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5665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51BAC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9F8F3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2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0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B9270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1D576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21DFB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A56F5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6B899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3098E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FACC9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4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D98FE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D6E74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6540D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4935F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A40C3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3AD64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E6F6D" w:rsidR="00B87ED3" w:rsidRPr="00944D28" w:rsidRDefault="00B0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3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5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1E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