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BB9DC" w:rsidR="0061148E" w:rsidRPr="00C61931" w:rsidRDefault="00795F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005B3" w:rsidR="0061148E" w:rsidRPr="00C61931" w:rsidRDefault="00795F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F884A" w:rsidR="00B87ED3" w:rsidRPr="00944D28" w:rsidRDefault="0079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E7CAC" w:rsidR="00B87ED3" w:rsidRPr="00944D28" w:rsidRDefault="0079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B48B1" w:rsidR="00B87ED3" w:rsidRPr="00944D28" w:rsidRDefault="0079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52030" w:rsidR="00B87ED3" w:rsidRPr="00944D28" w:rsidRDefault="0079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17DB4" w:rsidR="00B87ED3" w:rsidRPr="00944D28" w:rsidRDefault="0079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C2FAD" w:rsidR="00B87ED3" w:rsidRPr="00944D28" w:rsidRDefault="0079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2A945" w:rsidR="00B87ED3" w:rsidRPr="00944D28" w:rsidRDefault="00795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76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3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C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2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B7FB7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7E1E9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CEE71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D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8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4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F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2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45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17507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69D61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A8C50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B496F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8FEBC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7E5D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28921" w:rsidR="00B87ED3" w:rsidRPr="00944D28" w:rsidRDefault="0079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3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0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C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60A3" w:rsidR="00B87ED3" w:rsidRPr="00944D28" w:rsidRDefault="00795F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3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B50F0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FF1F1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76028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A9542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82DFE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D7907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790BA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C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1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0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D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8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0D900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23D44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391CA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0F27E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2705D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D09B6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45C32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D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8255A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848CF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BA6A0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2BA0B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7644F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95434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7B2BB" w:rsidR="00B87ED3" w:rsidRPr="00944D28" w:rsidRDefault="0079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D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D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F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0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0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F4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2024-07-03T07:29:00.0000000Z</dcterms:modified>
</coreProperties>
</file>