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6889" w:rsidR="0061148E" w:rsidRPr="00C61931" w:rsidRDefault="00C90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CFF3" w:rsidR="0061148E" w:rsidRPr="00C61931" w:rsidRDefault="00C90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D9BFF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4A46B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A0BB0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34158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35BE4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71DB6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54E3B" w:rsidR="00B87ED3" w:rsidRPr="00944D28" w:rsidRDefault="00C9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D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A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FDF96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713FA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0264B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3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E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49BE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E3861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03F4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1A5D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4FF8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20920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A033" w:rsidR="00B87ED3" w:rsidRPr="00944D28" w:rsidRDefault="00C9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CAA8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A59BC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6B4E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41D6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8C05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19E97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0914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0D24B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682C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93CC0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0750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CEA8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683E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ABA1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89F6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F519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1645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A20D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B1D3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87321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15E8" w:rsidR="00B87ED3" w:rsidRPr="00944D28" w:rsidRDefault="00C9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2D4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2024-07-03T08:10:00.0000000Z</dcterms:modified>
</coreProperties>
</file>