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461DE" w:rsidR="0061148E" w:rsidRPr="00C61931" w:rsidRDefault="00734C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BD782" w:rsidR="0061148E" w:rsidRPr="00C61931" w:rsidRDefault="00734C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26022" w:rsidR="00B87ED3" w:rsidRPr="00944D28" w:rsidRDefault="0073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C6109" w:rsidR="00B87ED3" w:rsidRPr="00944D28" w:rsidRDefault="0073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6E9D0" w:rsidR="00B87ED3" w:rsidRPr="00944D28" w:rsidRDefault="0073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A1E0B" w:rsidR="00B87ED3" w:rsidRPr="00944D28" w:rsidRDefault="0073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5A3F85" w:rsidR="00B87ED3" w:rsidRPr="00944D28" w:rsidRDefault="0073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78BB6" w:rsidR="00B87ED3" w:rsidRPr="00944D28" w:rsidRDefault="0073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B48DB" w:rsidR="00B87ED3" w:rsidRPr="00944D28" w:rsidRDefault="0073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78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76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5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4B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24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F1B58" w:rsidR="00B87ED3" w:rsidRPr="00944D28" w:rsidRDefault="0073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F40D0" w:rsidR="00B87ED3" w:rsidRPr="00944D28" w:rsidRDefault="0073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5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F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2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E3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D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8E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3DAF1" w:rsidR="00B87ED3" w:rsidRPr="00944D28" w:rsidRDefault="00734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622E8" w:rsidR="00B87ED3" w:rsidRPr="00944D28" w:rsidRDefault="0073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E9AB1" w:rsidR="00B87ED3" w:rsidRPr="00944D28" w:rsidRDefault="0073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207CE" w:rsidR="00B87ED3" w:rsidRPr="00944D28" w:rsidRDefault="0073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CC6F2" w:rsidR="00B87ED3" w:rsidRPr="00944D28" w:rsidRDefault="0073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A3686" w:rsidR="00B87ED3" w:rsidRPr="00944D28" w:rsidRDefault="0073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A07F2" w:rsidR="00B87ED3" w:rsidRPr="00944D28" w:rsidRDefault="0073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34015" w:rsidR="00B87ED3" w:rsidRPr="00944D28" w:rsidRDefault="0073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5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1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2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8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A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F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E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A6E69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FE243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78281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294CE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F81E2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63A41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43729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A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7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6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3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6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5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4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EE35F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5D6A6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A31EB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5714C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02143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57082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7F1ED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5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8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9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8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8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9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8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88BDB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176F2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99878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22B51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94D08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E34BE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53A5E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A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C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B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4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C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A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C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4555F" w:rsidR="00B87ED3" w:rsidRPr="00944D28" w:rsidRDefault="0073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546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06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4F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13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DE2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56E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B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9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B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B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8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C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4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4CD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0846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2024-06-28T21:42:00.0000000Z</dcterms:modified>
</coreProperties>
</file>