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1C47" w:rsidR="0061148E" w:rsidRPr="00C61931" w:rsidRDefault="00CB40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23C7" w:rsidR="0061148E" w:rsidRPr="00C61931" w:rsidRDefault="00CB40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9AA2F" w:rsidR="00B87ED3" w:rsidRPr="00944D28" w:rsidRDefault="00CB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17C43" w:rsidR="00B87ED3" w:rsidRPr="00944D28" w:rsidRDefault="00CB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9B9D6" w:rsidR="00B87ED3" w:rsidRPr="00944D28" w:rsidRDefault="00CB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02402B" w:rsidR="00B87ED3" w:rsidRPr="00944D28" w:rsidRDefault="00CB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77184" w:rsidR="00B87ED3" w:rsidRPr="00944D28" w:rsidRDefault="00CB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A98B9" w:rsidR="00B87ED3" w:rsidRPr="00944D28" w:rsidRDefault="00CB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96540" w:rsidR="00B87ED3" w:rsidRPr="00944D28" w:rsidRDefault="00CB4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74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02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4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93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FD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4516F" w:rsidR="00B87ED3" w:rsidRPr="00944D28" w:rsidRDefault="00CB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52134" w:rsidR="00B87ED3" w:rsidRPr="00944D28" w:rsidRDefault="00CB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E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3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9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9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5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7B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B8506" w:rsidR="00B87ED3" w:rsidRPr="00944D28" w:rsidRDefault="00CB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3C84C" w:rsidR="00B87ED3" w:rsidRPr="00944D28" w:rsidRDefault="00CB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B49B3" w:rsidR="00B87ED3" w:rsidRPr="00944D28" w:rsidRDefault="00CB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EE5CA" w:rsidR="00B87ED3" w:rsidRPr="00944D28" w:rsidRDefault="00CB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AFBA3" w:rsidR="00B87ED3" w:rsidRPr="00944D28" w:rsidRDefault="00CB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BB7E9" w:rsidR="00B87ED3" w:rsidRPr="00944D28" w:rsidRDefault="00CB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4C802" w:rsidR="00B87ED3" w:rsidRPr="00944D28" w:rsidRDefault="00CB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A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7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7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2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EA5D" w:rsidR="00B87ED3" w:rsidRPr="00944D28" w:rsidRDefault="00CB4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9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53A95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6F5DA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7419E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FF165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B59B4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09AF2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10901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5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2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D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D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5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3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AB680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61434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A6BB8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0D061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AB2F5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110EE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88D67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8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1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3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0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3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39F60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8A8D2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C5BE9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18004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89AAE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70E25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A3AB1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5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8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2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6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A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1DC5B" w:rsidR="00B87ED3" w:rsidRPr="00944D28" w:rsidRDefault="00CB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F2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A5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D9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9B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74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F9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F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8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8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8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5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8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430D"/>
    <w:rsid w:val="00BD2EA8"/>
    <w:rsid w:val="00C61931"/>
    <w:rsid w:val="00C65D02"/>
    <w:rsid w:val="00C91358"/>
    <w:rsid w:val="00CB4037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2024-06-28T03:18:00.0000000Z</dcterms:modified>
</coreProperties>
</file>