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89B2" w:rsidR="0061148E" w:rsidRPr="00C61931" w:rsidRDefault="000A7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2C34" w:rsidR="0061148E" w:rsidRPr="00C61931" w:rsidRDefault="000A7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C0A53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7E59E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66443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AC7F9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A50B9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65ECF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F9958" w:rsidR="00B87ED3" w:rsidRPr="00944D28" w:rsidRDefault="000A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A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C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3461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E2E08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B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A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26B1F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A449B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824DC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4C68D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9CB76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A4353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B0CD" w:rsidR="00B87ED3" w:rsidRPr="00944D28" w:rsidRDefault="000A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A93D" w:rsidR="00B87ED3" w:rsidRPr="00944D28" w:rsidRDefault="000A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FDA3" w:rsidR="00B87ED3" w:rsidRPr="00944D28" w:rsidRDefault="000A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F38A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5395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379F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296F0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7B315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75DA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7A91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B9B99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0FFF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98257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83BB4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D6EBA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8D2B9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117EA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5AF56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77B4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A1DC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A564B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64AD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F59D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75756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9A185" w:rsidR="00B87ED3" w:rsidRPr="00944D28" w:rsidRDefault="000A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9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8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A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9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B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AE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3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6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2024-06-28T03:59:00.0000000Z</dcterms:modified>
</coreProperties>
</file>