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CE6F1" w:rsidR="0061148E" w:rsidRPr="00C61931" w:rsidRDefault="007D7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92D9" w:rsidR="0061148E" w:rsidRPr="00C61931" w:rsidRDefault="007D7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36CC3" w:rsidR="00B87ED3" w:rsidRPr="00944D28" w:rsidRDefault="007D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E234A" w:rsidR="00B87ED3" w:rsidRPr="00944D28" w:rsidRDefault="007D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89053" w:rsidR="00B87ED3" w:rsidRPr="00944D28" w:rsidRDefault="007D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9BB4A" w:rsidR="00B87ED3" w:rsidRPr="00944D28" w:rsidRDefault="007D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DA495" w:rsidR="00B87ED3" w:rsidRPr="00944D28" w:rsidRDefault="007D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69C98" w:rsidR="00B87ED3" w:rsidRPr="00944D28" w:rsidRDefault="007D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335A2" w:rsidR="00B87ED3" w:rsidRPr="00944D28" w:rsidRDefault="007D7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B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C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CF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8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E0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8A32A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03C3E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9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C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5D0C7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3DA0F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45558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EC81C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18FC5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4A71C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C3D6A" w:rsidR="00B87ED3" w:rsidRPr="00944D28" w:rsidRDefault="007D7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C5285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FCE24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C32A0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B2D05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DC4BC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41DEA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6DA37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C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81870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7E327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710CA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FAD64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47658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A4E0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4F658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B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4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3A4D9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23621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9C7E0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E0946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6CC03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1248B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F3556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5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7C1E5" w:rsidR="00B87ED3" w:rsidRPr="00944D28" w:rsidRDefault="007D7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F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8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1B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7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D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17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6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5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3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1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6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5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77A"/>
    <w:rsid w:val="00586A8D"/>
    <w:rsid w:val="0059344B"/>
    <w:rsid w:val="0061148E"/>
    <w:rsid w:val="00677F71"/>
    <w:rsid w:val="006B5100"/>
    <w:rsid w:val="006F12A6"/>
    <w:rsid w:val="007D7D2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2024-06-28T23:07:00.0000000Z</dcterms:modified>
</coreProperties>
</file>