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57B1" w:rsidR="0061148E" w:rsidRPr="00C61931" w:rsidRDefault="00714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DC9E" w:rsidR="0061148E" w:rsidRPr="00C61931" w:rsidRDefault="00714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6033C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D526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3B88F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5B843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AF905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8E4E2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6872A" w:rsidR="00B87ED3" w:rsidRPr="00944D28" w:rsidRDefault="0071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6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4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87166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343F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2A77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D53DD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44236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E3345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7C7F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0F87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D3105" w:rsidR="00B87ED3" w:rsidRPr="00944D28" w:rsidRDefault="0071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44E2" w:rsidR="00B87ED3" w:rsidRPr="00944D28" w:rsidRDefault="0071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97A56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91EF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8DA2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5F504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61A40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E6D61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5D8C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41F18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3E88A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A3B21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B46B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1A02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FA0C6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28F5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0D83" w:rsidR="00B87ED3" w:rsidRPr="00944D28" w:rsidRDefault="0071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55A5B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485D8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259D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07A50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1CEEB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1F7AE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EBF9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B9C06" w:rsidR="00B87ED3" w:rsidRPr="00944D28" w:rsidRDefault="0071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B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8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A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4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1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B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2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0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0F6"/>
    <w:rsid w:val="007F0B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2024-06-28T05:59:00.0000000Z</dcterms:modified>
</coreProperties>
</file>