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306AA" w:rsidR="0061148E" w:rsidRPr="00C61931" w:rsidRDefault="007C6D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D2079" w:rsidR="0061148E" w:rsidRPr="00C61931" w:rsidRDefault="007C6D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63FF3" w:rsidR="00B87ED3" w:rsidRPr="00944D28" w:rsidRDefault="007C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2D3A1" w:rsidR="00B87ED3" w:rsidRPr="00944D28" w:rsidRDefault="007C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52979" w:rsidR="00B87ED3" w:rsidRPr="00944D28" w:rsidRDefault="007C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1972E" w:rsidR="00B87ED3" w:rsidRPr="00944D28" w:rsidRDefault="007C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20CA3" w:rsidR="00B87ED3" w:rsidRPr="00944D28" w:rsidRDefault="007C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7F72C" w:rsidR="00B87ED3" w:rsidRPr="00944D28" w:rsidRDefault="007C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6F722" w:rsidR="00B87ED3" w:rsidRPr="00944D28" w:rsidRDefault="007C6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3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3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E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0C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A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BD287" w:rsidR="00B87ED3" w:rsidRPr="00944D28" w:rsidRDefault="007C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70CAF" w:rsidR="00B87ED3" w:rsidRPr="00944D28" w:rsidRDefault="007C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8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A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8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E7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523DB" w:rsidR="00B87ED3" w:rsidRPr="00944D28" w:rsidRDefault="007C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37DB9" w:rsidR="00B87ED3" w:rsidRPr="00944D28" w:rsidRDefault="007C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1AC96" w:rsidR="00B87ED3" w:rsidRPr="00944D28" w:rsidRDefault="007C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32B34" w:rsidR="00B87ED3" w:rsidRPr="00944D28" w:rsidRDefault="007C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04881" w:rsidR="00B87ED3" w:rsidRPr="00944D28" w:rsidRDefault="007C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1681F" w:rsidR="00B87ED3" w:rsidRPr="00944D28" w:rsidRDefault="007C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0192E" w:rsidR="00B87ED3" w:rsidRPr="00944D28" w:rsidRDefault="007C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724E6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4EFC3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FD77A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60488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8E610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BBFA2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658EA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F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E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A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3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F9DC6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CCDFD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E88F6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0502A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755B5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951A1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15E59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4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F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02381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A0074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5819D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6CA3C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76AC6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E4034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B88DA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9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7118D" w:rsidR="00B87ED3" w:rsidRPr="00944D28" w:rsidRDefault="007C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D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79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95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4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D0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07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E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E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C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6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8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33D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6D6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