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8FDF4" w:rsidR="0061148E" w:rsidRPr="00C61931" w:rsidRDefault="000277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B3E5" w:rsidR="0061148E" w:rsidRPr="00C61931" w:rsidRDefault="000277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FF554" w:rsidR="00B87ED3" w:rsidRPr="00944D28" w:rsidRDefault="0002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51F1A" w:rsidR="00B87ED3" w:rsidRPr="00944D28" w:rsidRDefault="0002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457FA" w:rsidR="00B87ED3" w:rsidRPr="00944D28" w:rsidRDefault="0002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C07CC" w:rsidR="00B87ED3" w:rsidRPr="00944D28" w:rsidRDefault="0002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DDC77" w:rsidR="00B87ED3" w:rsidRPr="00944D28" w:rsidRDefault="0002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370C1" w:rsidR="00B87ED3" w:rsidRPr="00944D28" w:rsidRDefault="0002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146CE" w:rsidR="00B87ED3" w:rsidRPr="00944D28" w:rsidRDefault="0002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C0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98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B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1E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A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33E8C" w:rsidR="00B87ED3" w:rsidRPr="00944D28" w:rsidRDefault="0002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EF886" w:rsidR="00B87ED3" w:rsidRPr="00944D28" w:rsidRDefault="0002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C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5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5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8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9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3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0E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7EDDD" w:rsidR="00B87ED3" w:rsidRPr="00944D28" w:rsidRDefault="0002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7CD9C" w:rsidR="00B87ED3" w:rsidRPr="00944D28" w:rsidRDefault="0002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F21D3" w:rsidR="00B87ED3" w:rsidRPr="00944D28" w:rsidRDefault="0002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D1207" w:rsidR="00B87ED3" w:rsidRPr="00944D28" w:rsidRDefault="0002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B9383" w:rsidR="00B87ED3" w:rsidRPr="00944D28" w:rsidRDefault="0002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8D49F" w:rsidR="00B87ED3" w:rsidRPr="00944D28" w:rsidRDefault="0002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35AB2" w:rsidR="00B87ED3" w:rsidRPr="00944D28" w:rsidRDefault="0002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C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7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9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B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45BA1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6ED59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E45E2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8C177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80FD7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1ADF4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453F5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B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C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2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4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B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5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04E6F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BA112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1D629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160F3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FF3B9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EC1B4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7E232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D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F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1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1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5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A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6E797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4E955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E93E7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AB1E1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1C078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299EC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707F4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F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8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C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6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1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7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9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F6D25" w:rsidR="00B87ED3" w:rsidRPr="00944D28" w:rsidRDefault="0002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08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072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6C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4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3E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44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B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6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7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E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1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D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C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7A1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241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2024-06-28T11:17:00.0000000Z</dcterms:modified>
</coreProperties>
</file>