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B59B0" w:rsidR="0061148E" w:rsidRPr="00C61931" w:rsidRDefault="00C73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F929" w:rsidR="0061148E" w:rsidRPr="00C61931" w:rsidRDefault="00C73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E2968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49784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02527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E9A41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E30D9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B5985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3277D" w:rsidR="00B87ED3" w:rsidRPr="00944D28" w:rsidRDefault="00C73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0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F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D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62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95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EB4BF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554F0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3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A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9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86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0A8E0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FA184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4C57B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D6F03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E167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3EA2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4381" w:rsidR="00B87ED3" w:rsidRPr="00944D28" w:rsidRDefault="00C73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4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8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0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3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AF956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0380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799C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602A6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FEE77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E2C9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AE644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428B" w:rsidR="00B87ED3" w:rsidRPr="00944D28" w:rsidRDefault="00C738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0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0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6860C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2B2E4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B1A04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CE013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32AA6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D5DB9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17B6F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9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91812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BF715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6E12D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9776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B8179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E788E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703F3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D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9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F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395CF" w:rsidR="00B87ED3" w:rsidRPr="00944D28" w:rsidRDefault="00C73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3C7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36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A44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03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9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1B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7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9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A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D2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8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87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0C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2024-06-28T17:21:00.0000000Z</dcterms:modified>
</coreProperties>
</file>