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3EE7" w:rsidR="0061148E" w:rsidRPr="00C61931" w:rsidRDefault="00C47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F8FB3" w:rsidR="0061148E" w:rsidRPr="00C61931" w:rsidRDefault="00C47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36161" w:rsidR="00B87ED3" w:rsidRPr="00944D28" w:rsidRDefault="00C4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242D8" w:rsidR="00B87ED3" w:rsidRPr="00944D28" w:rsidRDefault="00C4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12218" w:rsidR="00B87ED3" w:rsidRPr="00944D28" w:rsidRDefault="00C4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05452" w:rsidR="00B87ED3" w:rsidRPr="00944D28" w:rsidRDefault="00C4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71BAB" w:rsidR="00B87ED3" w:rsidRPr="00944D28" w:rsidRDefault="00C4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96E44" w:rsidR="00B87ED3" w:rsidRPr="00944D28" w:rsidRDefault="00C4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811D3" w:rsidR="00B87ED3" w:rsidRPr="00944D28" w:rsidRDefault="00C4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8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7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2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A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E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A73C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3270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5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E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C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5B7C9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5D522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69CEF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3654F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5C7E3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0BE81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033E7" w:rsidR="00B87ED3" w:rsidRPr="00944D28" w:rsidRDefault="00C4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408F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E862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55A17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F0781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DD307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34AAD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8A366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4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0B3F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F4F96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2E830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6088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FCCE3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067DE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080CF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17797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44BE0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7E68C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BACB2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8EF9D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752E1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44ABA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F274D" w:rsidR="00B87ED3" w:rsidRPr="00944D28" w:rsidRDefault="00C4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D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D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7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C7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9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C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A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0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B2AC7"/>
    <w:rsid w:val="00B318D0"/>
    <w:rsid w:val="00B87ED3"/>
    <w:rsid w:val="00BD2EA8"/>
    <w:rsid w:val="00C47B6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2024-06-29T02:43:00.0000000Z</dcterms:modified>
</coreProperties>
</file>