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9E1E" w:rsidR="0061148E" w:rsidRPr="00C61931" w:rsidRDefault="001621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49F9" w:rsidR="0061148E" w:rsidRPr="00C61931" w:rsidRDefault="001621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BA8C7" w:rsidR="00B87ED3" w:rsidRPr="00944D28" w:rsidRDefault="00162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E5FBA" w:rsidR="00B87ED3" w:rsidRPr="00944D28" w:rsidRDefault="00162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778DB" w:rsidR="00B87ED3" w:rsidRPr="00944D28" w:rsidRDefault="00162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740FC" w:rsidR="00B87ED3" w:rsidRPr="00944D28" w:rsidRDefault="00162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F44BE" w:rsidR="00B87ED3" w:rsidRPr="00944D28" w:rsidRDefault="00162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4D55E" w:rsidR="00B87ED3" w:rsidRPr="00944D28" w:rsidRDefault="00162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D6838" w:rsidR="00B87ED3" w:rsidRPr="00944D28" w:rsidRDefault="00162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5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F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5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7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7E432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66CC5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C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8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F2B06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D6355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7F175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328DF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89880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62BB6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2837A" w:rsidR="00B87ED3" w:rsidRPr="00944D28" w:rsidRDefault="0016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E4374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91FB0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20C07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5B40D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0213B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263CE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EFBAB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F09B7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9E1CE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E938D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7298C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F3A6E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98DD3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D1C1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A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C4C27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3E29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8827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2242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5FF0E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7223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97271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56A0" w:rsidR="00B87ED3" w:rsidRPr="00944D28" w:rsidRDefault="00162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A2710" w:rsidR="00B87ED3" w:rsidRPr="00944D28" w:rsidRDefault="0016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8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C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1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7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F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4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9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C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4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1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8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E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07DA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