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21999" w:rsidR="0061148E" w:rsidRPr="00C61931" w:rsidRDefault="00F059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29B04" w:rsidR="0061148E" w:rsidRPr="00C61931" w:rsidRDefault="00F059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EE697" w:rsidR="00B87ED3" w:rsidRPr="00944D28" w:rsidRDefault="00F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22F46" w:rsidR="00B87ED3" w:rsidRPr="00944D28" w:rsidRDefault="00F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A90EE" w:rsidR="00B87ED3" w:rsidRPr="00944D28" w:rsidRDefault="00F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04195" w:rsidR="00B87ED3" w:rsidRPr="00944D28" w:rsidRDefault="00F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9D610" w:rsidR="00B87ED3" w:rsidRPr="00944D28" w:rsidRDefault="00F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F20B1" w:rsidR="00B87ED3" w:rsidRPr="00944D28" w:rsidRDefault="00F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838E0" w:rsidR="00B87ED3" w:rsidRPr="00944D28" w:rsidRDefault="00F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1A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4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8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F6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9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ED7BC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9EAAA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A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7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4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67963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D4783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0EE9F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AAA9E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A30BF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46AFD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59E2F" w:rsidR="00B87ED3" w:rsidRPr="00944D28" w:rsidRDefault="00F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F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C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7A092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BE758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8EF38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9AD70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EFE1C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1153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D98B9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7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7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7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DA40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0692C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C7BE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07C56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12DE8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25FF5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A9830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466F7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55F8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4C0B2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3B5DA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F35F7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25782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57A2B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6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C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12E3F" w:rsidR="00B87ED3" w:rsidRPr="00944D28" w:rsidRDefault="00F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D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7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D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1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A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5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2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A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B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A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2024-06-29T08:08:00.0000000Z</dcterms:modified>
</coreProperties>
</file>