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35D1" w:rsidR="0061148E" w:rsidRPr="00C61931" w:rsidRDefault="00E37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C47F" w:rsidR="0061148E" w:rsidRPr="00C61931" w:rsidRDefault="00E37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F4344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EF3BA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0A15C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4E2A9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55C64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7E11A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B6AA4" w:rsidR="00B87ED3" w:rsidRPr="00944D28" w:rsidRDefault="00E3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9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B4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1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02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ED15E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6118F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9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D18C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6554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12CB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AEAFD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61446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88C5A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E54F6" w:rsidR="00B87ED3" w:rsidRPr="00944D28" w:rsidRDefault="00E3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1100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CF24C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A71A9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BB6B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CAC6D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80305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B5BC9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65148" w:rsidR="00B87ED3" w:rsidRPr="00944D28" w:rsidRDefault="00E3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60D7" w:rsidR="00B87ED3" w:rsidRPr="00944D28" w:rsidRDefault="00E3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B735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45A1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8866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B5B81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104D4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154B3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A4328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F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6E55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7C420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5438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1E2BF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EB4F4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634BE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737FD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1242" w:rsidR="00B87ED3" w:rsidRPr="00944D28" w:rsidRDefault="00E3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2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6CCFA" w:rsidR="00B87ED3" w:rsidRPr="00944D28" w:rsidRDefault="00E3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1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2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B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9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D6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F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2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0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8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A4E"/>
    <w:rsid w:val="00E14336"/>
    <w:rsid w:val="00E37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2024-06-29T13:38:00.0000000Z</dcterms:modified>
</coreProperties>
</file>