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65E89" w:rsidR="0061148E" w:rsidRPr="00C61931" w:rsidRDefault="00D313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9F025" w:rsidR="0061148E" w:rsidRPr="00C61931" w:rsidRDefault="00D313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6A961" w:rsidR="00B87ED3" w:rsidRPr="00944D28" w:rsidRDefault="00D3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0B705" w:rsidR="00B87ED3" w:rsidRPr="00944D28" w:rsidRDefault="00D3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262AA" w:rsidR="00B87ED3" w:rsidRPr="00944D28" w:rsidRDefault="00D3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A6C6E" w:rsidR="00B87ED3" w:rsidRPr="00944D28" w:rsidRDefault="00D3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C47B3" w:rsidR="00B87ED3" w:rsidRPr="00944D28" w:rsidRDefault="00D3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D22A7" w:rsidR="00B87ED3" w:rsidRPr="00944D28" w:rsidRDefault="00D3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007C3" w:rsidR="00B87ED3" w:rsidRPr="00944D28" w:rsidRDefault="00D3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E6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0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49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28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5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D7B80" w:rsidR="00B87ED3" w:rsidRPr="00944D28" w:rsidRDefault="00D3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A1FAC" w:rsidR="00B87ED3" w:rsidRPr="00944D28" w:rsidRDefault="00D3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F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9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A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7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0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0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2983" w:rsidR="00B87ED3" w:rsidRPr="00944D28" w:rsidRDefault="00D3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77B79" w:rsidR="00B87ED3" w:rsidRPr="00944D28" w:rsidRDefault="00D3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48DFE" w:rsidR="00B87ED3" w:rsidRPr="00944D28" w:rsidRDefault="00D3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06294" w:rsidR="00B87ED3" w:rsidRPr="00944D28" w:rsidRDefault="00D3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F3136" w:rsidR="00B87ED3" w:rsidRPr="00944D28" w:rsidRDefault="00D3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4BFE4" w:rsidR="00B87ED3" w:rsidRPr="00944D28" w:rsidRDefault="00D3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544E1" w:rsidR="00B87ED3" w:rsidRPr="00944D28" w:rsidRDefault="00D3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2A976" w:rsidR="00B87ED3" w:rsidRPr="00944D28" w:rsidRDefault="00D31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6003E" w:rsidR="00B87ED3" w:rsidRPr="00944D28" w:rsidRDefault="00D31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2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94403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47B6E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10235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67C9F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73B53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1A984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2C83C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2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E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7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B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1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8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658A3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F9CCB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B4C49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11F43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259BC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4A7F7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32098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9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9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C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6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8D2FB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12359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FCA8B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3EA0D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9F12D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6C4A9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67593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2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5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A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6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3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15763" w:rsidR="00B87ED3" w:rsidRPr="00944D28" w:rsidRDefault="00D3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15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A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5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73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C6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F3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2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F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6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F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4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9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1EE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131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2024-06-29T20:27:00.0000000Z</dcterms:modified>
</coreProperties>
</file>