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22096" w:rsidR="0061148E" w:rsidRPr="00C61931" w:rsidRDefault="00034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2A45" w:rsidR="0061148E" w:rsidRPr="00C61931" w:rsidRDefault="00034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B01EC" w:rsidR="00B87ED3" w:rsidRPr="00944D28" w:rsidRDefault="0003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13580" w:rsidR="00B87ED3" w:rsidRPr="00944D28" w:rsidRDefault="0003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CD884" w:rsidR="00B87ED3" w:rsidRPr="00944D28" w:rsidRDefault="0003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E2E34" w:rsidR="00B87ED3" w:rsidRPr="00944D28" w:rsidRDefault="0003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40D6A" w:rsidR="00B87ED3" w:rsidRPr="00944D28" w:rsidRDefault="0003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D81A2" w:rsidR="00B87ED3" w:rsidRPr="00944D28" w:rsidRDefault="0003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7C9C5" w:rsidR="00B87ED3" w:rsidRPr="00944D28" w:rsidRDefault="0003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E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F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5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3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5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FB91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8D203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3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5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3797" w:rsidR="00B87ED3" w:rsidRPr="00944D28" w:rsidRDefault="00034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90CD7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D50C9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B5B04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03EB9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1C42C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B47C0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0793D" w:rsidR="00B87ED3" w:rsidRPr="00944D28" w:rsidRDefault="0003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C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2A016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C7E25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2FF96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D7E80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46F91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6957F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E260A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23733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46545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C0ED6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DEEC4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B34D3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740E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F940F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C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2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C78E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2A41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3A5F8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7A355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60060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9207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6CFEE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71251" w:rsidR="00B87ED3" w:rsidRPr="00944D28" w:rsidRDefault="00034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2F0D4" w:rsidR="00B87ED3" w:rsidRPr="00944D28" w:rsidRDefault="0003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8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2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C1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0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C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1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D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A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9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7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