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9B87" w:rsidR="0061148E" w:rsidRPr="00C61931" w:rsidRDefault="00BE0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F3B4" w:rsidR="0061148E" w:rsidRPr="00C61931" w:rsidRDefault="00BE0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3E0E1" w:rsidR="00B87ED3" w:rsidRPr="00944D28" w:rsidRDefault="00B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28A93" w:rsidR="00B87ED3" w:rsidRPr="00944D28" w:rsidRDefault="00B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DAC79" w:rsidR="00B87ED3" w:rsidRPr="00944D28" w:rsidRDefault="00B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7065A" w:rsidR="00B87ED3" w:rsidRPr="00944D28" w:rsidRDefault="00B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9148A" w:rsidR="00B87ED3" w:rsidRPr="00944D28" w:rsidRDefault="00B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6B37D" w:rsidR="00B87ED3" w:rsidRPr="00944D28" w:rsidRDefault="00B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B42BF" w:rsidR="00B87ED3" w:rsidRPr="00944D28" w:rsidRDefault="00BE0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4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9E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D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1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CD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62BA2" w:rsidR="00B87ED3" w:rsidRPr="00944D28" w:rsidRDefault="00B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DE880" w:rsidR="00B87ED3" w:rsidRPr="00944D28" w:rsidRDefault="00B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A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B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D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E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0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4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D5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37F11" w:rsidR="00B87ED3" w:rsidRPr="00944D28" w:rsidRDefault="00B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09666" w:rsidR="00B87ED3" w:rsidRPr="00944D28" w:rsidRDefault="00B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ABB15" w:rsidR="00B87ED3" w:rsidRPr="00944D28" w:rsidRDefault="00B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7534D" w:rsidR="00B87ED3" w:rsidRPr="00944D28" w:rsidRDefault="00B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C6F1D" w:rsidR="00B87ED3" w:rsidRPr="00944D28" w:rsidRDefault="00B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BE8F4" w:rsidR="00B87ED3" w:rsidRPr="00944D28" w:rsidRDefault="00B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BB2DC" w:rsidR="00B87ED3" w:rsidRPr="00944D28" w:rsidRDefault="00B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6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7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3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4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9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0D0ED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69E98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85F17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0BDB2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13FC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16139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80949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B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A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B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8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352A1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4E673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E22EE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5304B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F6DDB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AA77E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484D4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E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A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6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8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5131B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45AA9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7308B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9D308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C3ECF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75668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B1217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1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1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BB90C" w:rsidR="00B87ED3" w:rsidRPr="00944D28" w:rsidRDefault="00B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94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F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8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534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0D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3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E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4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8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8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98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