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C692" w:rsidR="0061148E" w:rsidRPr="00C61931" w:rsidRDefault="00EA37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4D47" w:rsidR="0061148E" w:rsidRPr="00C61931" w:rsidRDefault="00EA37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AD6CA" w:rsidR="00B87ED3" w:rsidRPr="00944D28" w:rsidRDefault="00EA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DA544" w:rsidR="00B87ED3" w:rsidRPr="00944D28" w:rsidRDefault="00EA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4518C" w:rsidR="00B87ED3" w:rsidRPr="00944D28" w:rsidRDefault="00EA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342BC" w:rsidR="00B87ED3" w:rsidRPr="00944D28" w:rsidRDefault="00EA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5DA7A" w:rsidR="00B87ED3" w:rsidRPr="00944D28" w:rsidRDefault="00EA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52478" w:rsidR="00B87ED3" w:rsidRPr="00944D28" w:rsidRDefault="00EA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B66B5" w:rsidR="00B87ED3" w:rsidRPr="00944D28" w:rsidRDefault="00EA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9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B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71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08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C6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9D155" w:rsidR="00B87ED3" w:rsidRPr="00944D28" w:rsidRDefault="00EA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83E27" w:rsidR="00B87ED3" w:rsidRPr="00944D28" w:rsidRDefault="00EA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F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0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D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0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50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6E254" w:rsidR="00B87ED3" w:rsidRPr="00944D28" w:rsidRDefault="00EA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CC3B4" w:rsidR="00B87ED3" w:rsidRPr="00944D28" w:rsidRDefault="00EA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8DF17" w:rsidR="00B87ED3" w:rsidRPr="00944D28" w:rsidRDefault="00EA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847F5" w:rsidR="00B87ED3" w:rsidRPr="00944D28" w:rsidRDefault="00EA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8445F" w:rsidR="00B87ED3" w:rsidRPr="00944D28" w:rsidRDefault="00EA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B390A" w:rsidR="00B87ED3" w:rsidRPr="00944D28" w:rsidRDefault="00EA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1FD5C" w:rsidR="00B87ED3" w:rsidRPr="00944D28" w:rsidRDefault="00EA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3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8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1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F49C9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7F82E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340F1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26109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AF68F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A6424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08244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E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F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2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2A35A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270CD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BC882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4C54E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634A2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97DE4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BE52C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1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E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7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F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3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2352E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BFF2D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1D303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D3F83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57419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58965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35BEF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F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8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A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3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0DA08" w:rsidR="00B87ED3" w:rsidRPr="00944D28" w:rsidRDefault="00EA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A9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6F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C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A1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AE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2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9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1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F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9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1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B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4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5B4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37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2024-06-30T07:24:00.0000000Z</dcterms:modified>
</coreProperties>
</file>