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C603E" w:rsidR="0061148E" w:rsidRPr="00C61931" w:rsidRDefault="008C2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9BAF" w:rsidR="0061148E" w:rsidRPr="00C61931" w:rsidRDefault="008C2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F7177" w:rsidR="00B87ED3" w:rsidRPr="00944D28" w:rsidRDefault="008C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49B56" w:rsidR="00B87ED3" w:rsidRPr="00944D28" w:rsidRDefault="008C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20684" w:rsidR="00B87ED3" w:rsidRPr="00944D28" w:rsidRDefault="008C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8CFB7" w:rsidR="00B87ED3" w:rsidRPr="00944D28" w:rsidRDefault="008C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51180" w:rsidR="00B87ED3" w:rsidRPr="00944D28" w:rsidRDefault="008C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9E853" w:rsidR="00B87ED3" w:rsidRPr="00944D28" w:rsidRDefault="008C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A7F60" w:rsidR="00B87ED3" w:rsidRPr="00944D28" w:rsidRDefault="008C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6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5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7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AA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3E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463DC" w:rsidR="00B87ED3" w:rsidRPr="00944D28" w:rsidRDefault="008C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13B10" w:rsidR="00B87ED3" w:rsidRPr="00944D28" w:rsidRDefault="008C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E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7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3B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57ED7" w:rsidR="00B87ED3" w:rsidRPr="00944D28" w:rsidRDefault="008C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25D66" w:rsidR="00B87ED3" w:rsidRPr="00944D28" w:rsidRDefault="008C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4971C" w:rsidR="00B87ED3" w:rsidRPr="00944D28" w:rsidRDefault="008C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CAC46" w:rsidR="00B87ED3" w:rsidRPr="00944D28" w:rsidRDefault="008C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4560D" w:rsidR="00B87ED3" w:rsidRPr="00944D28" w:rsidRDefault="008C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07CEB" w:rsidR="00B87ED3" w:rsidRPr="00944D28" w:rsidRDefault="008C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BAE22" w:rsidR="00B87ED3" w:rsidRPr="00944D28" w:rsidRDefault="008C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5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6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6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9EEAF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419A1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EA450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B1E9B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E7A8A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EC07B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46143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8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2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4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DE615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8515B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6EA61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3EA22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5161C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87403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BF399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0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E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663E7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1716C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DA0C0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04835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BD3A6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50B8F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93C9D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E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7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7D17C" w:rsidR="00B87ED3" w:rsidRPr="00944D28" w:rsidRDefault="008C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9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75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88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9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F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6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C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8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8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7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7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8C2CA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