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DE6CE" w:rsidR="0061148E" w:rsidRPr="00C61931" w:rsidRDefault="00B546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C88CA" w:rsidR="0061148E" w:rsidRPr="00C61931" w:rsidRDefault="00B546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58F18" w:rsidR="00B87ED3" w:rsidRPr="00944D28" w:rsidRDefault="00B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B1954B" w:rsidR="00B87ED3" w:rsidRPr="00944D28" w:rsidRDefault="00B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493B9" w:rsidR="00B87ED3" w:rsidRPr="00944D28" w:rsidRDefault="00B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73713" w:rsidR="00B87ED3" w:rsidRPr="00944D28" w:rsidRDefault="00B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9D4D6" w:rsidR="00B87ED3" w:rsidRPr="00944D28" w:rsidRDefault="00B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80356" w:rsidR="00B87ED3" w:rsidRPr="00944D28" w:rsidRDefault="00B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E4F38" w:rsidR="00B87ED3" w:rsidRPr="00944D28" w:rsidRDefault="00B5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8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70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52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87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93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3D689" w:rsidR="00B87ED3" w:rsidRPr="00944D28" w:rsidRDefault="00B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F8820" w:rsidR="00B87ED3" w:rsidRPr="00944D28" w:rsidRDefault="00B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2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7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A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5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A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60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85C0E" w:rsidR="00B87ED3" w:rsidRPr="00944D28" w:rsidRDefault="00B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7A1AC" w:rsidR="00B87ED3" w:rsidRPr="00944D28" w:rsidRDefault="00B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6477F" w:rsidR="00B87ED3" w:rsidRPr="00944D28" w:rsidRDefault="00B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81579" w:rsidR="00B87ED3" w:rsidRPr="00944D28" w:rsidRDefault="00B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D8F7C" w:rsidR="00B87ED3" w:rsidRPr="00944D28" w:rsidRDefault="00B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4AE6F" w:rsidR="00B87ED3" w:rsidRPr="00944D28" w:rsidRDefault="00B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3ED4F" w:rsidR="00B87ED3" w:rsidRPr="00944D28" w:rsidRDefault="00B5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0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2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1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6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4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0D163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91DBC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20AF2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A7A3D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8C90E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29EC0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36579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D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A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0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1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8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9EA10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ED01F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079C6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8C305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CAE01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03EA1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B4874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5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C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E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C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92B1A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B2FEC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BDDE6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65145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C80DD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30638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5BCC8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A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C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8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2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8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53132" w:rsidR="00B87ED3" w:rsidRPr="00944D28" w:rsidRDefault="00B5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FD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5C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E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B0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68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05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D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B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8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8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5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C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BB7"/>
    <w:rsid w:val="00B318D0"/>
    <w:rsid w:val="00B5466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2024-07-01T08:04:00.0000000Z</dcterms:modified>
</coreProperties>
</file>