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3E56" w:rsidR="0061148E" w:rsidRPr="00C61931" w:rsidRDefault="00D43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3069A" w:rsidR="0061148E" w:rsidRPr="00C61931" w:rsidRDefault="00D43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8121F" w:rsidR="00B87ED3" w:rsidRPr="00944D28" w:rsidRDefault="00D4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D2AD9" w:rsidR="00B87ED3" w:rsidRPr="00944D28" w:rsidRDefault="00D4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7165C" w:rsidR="00B87ED3" w:rsidRPr="00944D28" w:rsidRDefault="00D4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D0D6D" w:rsidR="00B87ED3" w:rsidRPr="00944D28" w:rsidRDefault="00D4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04E3E" w:rsidR="00B87ED3" w:rsidRPr="00944D28" w:rsidRDefault="00D4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38780" w:rsidR="00B87ED3" w:rsidRPr="00944D28" w:rsidRDefault="00D4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8B7FD" w:rsidR="00B87ED3" w:rsidRPr="00944D28" w:rsidRDefault="00D4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13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7C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13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7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B7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C1B0F" w:rsidR="00B87ED3" w:rsidRPr="00944D28" w:rsidRDefault="00D4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EB500" w:rsidR="00B87ED3" w:rsidRPr="00944D28" w:rsidRDefault="00D4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D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6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B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C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6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28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DE1B5" w:rsidR="00B87ED3" w:rsidRPr="00944D28" w:rsidRDefault="00D4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BB867" w:rsidR="00B87ED3" w:rsidRPr="00944D28" w:rsidRDefault="00D4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AAD06" w:rsidR="00B87ED3" w:rsidRPr="00944D28" w:rsidRDefault="00D4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5B45F" w:rsidR="00B87ED3" w:rsidRPr="00944D28" w:rsidRDefault="00D4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4FA38" w:rsidR="00B87ED3" w:rsidRPr="00944D28" w:rsidRDefault="00D4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20E5E" w:rsidR="00B87ED3" w:rsidRPr="00944D28" w:rsidRDefault="00D4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EF446" w:rsidR="00B87ED3" w:rsidRPr="00944D28" w:rsidRDefault="00D4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8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E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E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E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31838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BFCDD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F976B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B03E6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EC982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871D0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BD8AB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4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0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0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1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5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3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CD4A6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6657A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A06D9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BCFB3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BD922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2436D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135EE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6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5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70A03" w:rsidR="00B87ED3" w:rsidRPr="00944D28" w:rsidRDefault="00D43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1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E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ED9E6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03300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2C74A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7C938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99957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02B2B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12A4C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A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1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4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4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0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60406" w:rsidR="00B87ED3" w:rsidRPr="00944D28" w:rsidRDefault="00D4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F7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0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2D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71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BB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DC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5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9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6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F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0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7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A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254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394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2024-07-01T12:12:00.0000000Z</dcterms:modified>
</coreProperties>
</file>