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5D9E" w:rsidR="0061148E" w:rsidRPr="00C61931" w:rsidRDefault="00745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6B46" w:rsidR="0061148E" w:rsidRPr="00C61931" w:rsidRDefault="00745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1356D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22A2D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8DBE9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6C173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12BA7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564B5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C090A" w:rsidR="00B87ED3" w:rsidRPr="00944D28" w:rsidRDefault="0074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C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D70E1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9E44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6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8DCD2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9E523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D830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7940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1414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85CF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7855" w:rsidR="00B87ED3" w:rsidRPr="00944D28" w:rsidRDefault="0074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4153" w:rsidR="00B87ED3" w:rsidRPr="00944D28" w:rsidRDefault="0074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E1AE" w:rsidR="00B87ED3" w:rsidRPr="00944D28" w:rsidRDefault="0074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F666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D404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4C6F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6DC0B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0E6A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A75F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1558A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5350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DAF7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C7F0E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148A2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04241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EF2DD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50263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2B0E1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20149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BB0C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028A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0CA03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4D986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7939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3BC59" w:rsidR="00B87ED3" w:rsidRPr="00944D28" w:rsidRDefault="0074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2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0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B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0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0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E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D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8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2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50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25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2024-07-02T02:58:00.0000000Z</dcterms:modified>
</coreProperties>
</file>