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FAA3C" w:rsidR="0061148E" w:rsidRPr="00C61931" w:rsidRDefault="00D223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97D66" w:rsidR="0061148E" w:rsidRPr="00C61931" w:rsidRDefault="00D223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75036" w:rsidR="00B87ED3" w:rsidRPr="00944D28" w:rsidRDefault="00D2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4D740" w:rsidR="00B87ED3" w:rsidRPr="00944D28" w:rsidRDefault="00D2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2F89A" w:rsidR="00B87ED3" w:rsidRPr="00944D28" w:rsidRDefault="00D2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D6986" w:rsidR="00B87ED3" w:rsidRPr="00944D28" w:rsidRDefault="00D2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4E214" w:rsidR="00B87ED3" w:rsidRPr="00944D28" w:rsidRDefault="00D2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E6CE7" w:rsidR="00B87ED3" w:rsidRPr="00944D28" w:rsidRDefault="00D2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5A195" w:rsidR="00B87ED3" w:rsidRPr="00944D28" w:rsidRDefault="00D2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C5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C9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9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3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9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2FD4A" w:rsidR="00B87ED3" w:rsidRPr="00944D28" w:rsidRDefault="00D2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C2282" w:rsidR="00B87ED3" w:rsidRPr="00944D28" w:rsidRDefault="00D2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0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48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DD75" w:rsidR="00B87ED3" w:rsidRPr="00944D28" w:rsidRDefault="00D2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F9C29" w:rsidR="00B87ED3" w:rsidRPr="00944D28" w:rsidRDefault="00D2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86D74" w:rsidR="00B87ED3" w:rsidRPr="00944D28" w:rsidRDefault="00D2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21ABF" w:rsidR="00B87ED3" w:rsidRPr="00944D28" w:rsidRDefault="00D2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80F5C" w:rsidR="00B87ED3" w:rsidRPr="00944D28" w:rsidRDefault="00D2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03B02" w:rsidR="00B87ED3" w:rsidRPr="00944D28" w:rsidRDefault="00D2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56254" w:rsidR="00B87ED3" w:rsidRPr="00944D28" w:rsidRDefault="00D2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5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6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B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8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2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4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04855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E8D5D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3B90B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52094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207F1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09547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2A290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3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7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3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AF9DE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936D8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DB1FB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7ACFD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114B4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1BE89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62F77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9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1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4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7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E7381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434AC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9BB47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CA9FE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92E4D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5A958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4AC20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2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2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E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A63EB" w:rsidR="00B87ED3" w:rsidRPr="00944D28" w:rsidRDefault="00D2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11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6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47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84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B1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C2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8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2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8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9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C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6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37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2024-07-02T16:57:00.0000000Z</dcterms:modified>
</coreProperties>
</file>