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4591" w:rsidR="0061148E" w:rsidRPr="00C61931" w:rsidRDefault="00184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22DED" w:rsidR="0061148E" w:rsidRPr="00C61931" w:rsidRDefault="00184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8020A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31AD6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42279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8C453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3F6FB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1BA89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E0214" w:rsidR="00B87ED3" w:rsidRPr="00944D28" w:rsidRDefault="0018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8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A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6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A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88C3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FD459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424AC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064F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657E5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0A58A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C564C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2C8BC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ED92" w:rsidR="00B87ED3" w:rsidRPr="00944D28" w:rsidRDefault="001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6A17F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2EFB5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50F7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E1535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E032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DAF1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6A523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A7F62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1D799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E4FA0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E26D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3E5A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A70FE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FFE6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D4A65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DE9C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64246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6BF07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119E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3BCB4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4E4BA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B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815EA" w:rsidR="00B87ED3" w:rsidRPr="00944D28" w:rsidRDefault="001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B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A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1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6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9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8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D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E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1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5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15"/>
    <w:rsid w:val="001D5720"/>
    <w:rsid w:val="001F3DE7"/>
    <w:rsid w:val="00303DE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2024-07-02T17:37:00.0000000Z</dcterms:modified>
</coreProperties>
</file>