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D9EB" w:rsidR="0061148E" w:rsidRPr="00C61931" w:rsidRDefault="00B73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B302" w:rsidR="0061148E" w:rsidRPr="00C61931" w:rsidRDefault="00B73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34143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5B6AD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A3E84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259D1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6ED1C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AC96C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0ADD7" w:rsidR="00B87ED3" w:rsidRPr="00944D28" w:rsidRDefault="00B7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0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2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D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3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F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61DE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5AB20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F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3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D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874E5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8CEFE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FBFD1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9FB97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6ECA6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D20F3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C18D" w:rsidR="00B87ED3" w:rsidRPr="00944D28" w:rsidRDefault="00B7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8BEE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8E4CC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819C3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7B671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6910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A01E5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EF084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96A05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0FB7B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E4DF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CDCE6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00682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6A2D1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ACDAB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3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7B67B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DF7DB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170E1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FB821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01C1C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9202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32A3B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CCD33" w:rsidR="00B87ED3" w:rsidRPr="00944D28" w:rsidRDefault="00B7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C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6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C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E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F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E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9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7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5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318D0"/>
    <w:rsid w:val="00B7388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2024-07-02T18:57:00.0000000Z</dcterms:modified>
</coreProperties>
</file>