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C694" w:rsidR="0061148E" w:rsidRPr="00C61931" w:rsidRDefault="00644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E7E2" w:rsidR="0061148E" w:rsidRPr="00C61931" w:rsidRDefault="00644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0E2C5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21800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A1F71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9EF16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AAA84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47E2D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CC59E" w:rsidR="00B87ED3" w:rsidRPr="00944D28" w:rsidRDefault="0064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C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53CB1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2F6A3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A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2966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9DC07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D2BB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06B9A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92EE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46F75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52A70" w:rsidR="00B87ED3" w:rsidRPr="00944D28" w:rsidRDefault="0064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34412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57E8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83D9E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66BD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3340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54C3D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AED7C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E915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ED7C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CBCC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C9909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87C2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EFF8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151E4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A1808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F498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8D3F9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83909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73B3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FA7A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2933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ED90C" w:rsidR="00B87ED3" w:rsidRPr="00944D28" w:rsidRDefault="0064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9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7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0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D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6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0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D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836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