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0876" w:rsidR="0061148E" w:rsidRPr="00C61931" w:rsidRDefault="00F05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5B80" w:rsidR="0061148E" w:rsidRPr="00C61931" w:rsidRDefault="00F05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4D411" w:rsidR="00B87ED3" w:rsidRPr="00944D28" w:rsidRDefault="00F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8A592" w:rsidR="00B87ED3" w:rsidRPr="00944D28" w:rsidRDefault="00F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F375A" w:rsidR="00B87ED3" w:rsidRPr="00944D28" w:rsidRDefault="00F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9A58A" w:rsidR="00B87ED3" w:rsidRPr="00944D28" w:rsidRDefault="00F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2450D" w:rsidR="00B87ED3" w:rsidRPr="00944D28" w:rsidRDefault="00F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43184" w:rsidR="00B87ED3" w:rsidRPr="00944D28" w:rsidRDefault="00F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04926" w:rsidR="00B87ED3" w:rsidRPr="00944D28" w:rsidRDefault="00F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11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7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3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D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3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31CCE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CAC59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3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B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83F94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6082B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5DCF1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7695A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D9E46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0A14B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29CFC" w:rsidR="00B87ED3" w:rsidRPr="00944D28" w:rsidRDefault="00F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5F1D" w:rsidR="00B87ED3" w:rsidRPr="00944D28" w:rsidRDefault="00F0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C39B" w:rsidR="00B87ED3" w:rsidRPr="00944D28" w:rsidRDefault="00F0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21C14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98C11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50EFA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8DC48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438A4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67BB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CB835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C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8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70587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01F89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FC579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EA60B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9A7EC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EC7D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45A75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B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7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E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26489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2C48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C9DA5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9F375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9D5B4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929DB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9C211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7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7D297" w:rsidR="00B87ED3" w:rsidRPr="00944D28" w:rsidRDefault="00F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2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3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F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6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51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5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6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8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7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0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9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4A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2024-07-02T21:39:00.0000000Z</dcterms:modified>
</coreProperties>
</file>