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8B29" w:rsidR="0061148E" w:rsidRPr="00C61931" w:rsidRDefault="00A86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A1E1" w:rsidR="0061148E" w:rsidRPr="00C61931" w:rsidRDefault="00A86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D057D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BA06C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7BE22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B17FB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5D946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33CA6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D1FCF" w:rsidR="00B87ED3" w:rsidRPr="00944D28" w:rsidRDefault="00A8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E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B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8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0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D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BFA0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D7FD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1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F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28D85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E01F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E35F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512F6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3D8D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461B6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72269" w:rsidR="00B87ED3" w:rsidRPr="00944D28" w:rsidRDefault="00A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7A1B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BD1E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1BA33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6823C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F2586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A5398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61DAC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F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44295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4829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83DE1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B2D1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12A71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20649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B8E04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6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E4302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251F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6843D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3ED3D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A5E26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CA7C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D8B5E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EF7B9" w:rsidR="00B87ED3" w:rsidRPr="00944D28" w:rsidRDefault="00A8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21FCB" w:rsidR="00B87ED3" w:rsidRPr="00944D28" w:rsidRDefault="00A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9C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8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9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0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1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1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A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A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E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1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3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F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28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