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C54C" w:rsidR="0061148E" w:rsidRPr="00C61931" w:rsidRDefault="00DB46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5F2A" w:rsidR="0061148E" w:rsidRPr="00C61931" w:rsidRDefault="00DB46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43011" w:rsidR="00B87ED3" w:rsidRPr="00944D28" w:rsidRDefault="00DB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B05E5" w:rsidR="00B87ED3" w:rsidRPr="00944D28" w:rsidRDefault="00DB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85EBF" w:rsidR="00B87ED3" w:rsidRPr="00944D28" w:rsidRDefault="00DB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58F5E" w:rsidR="00B87ED3" w:rsidRPr="00944D28" w:rsidRDefault="00DB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BBAAF" w:rsidR="00B87ED3" w:rsidRPr="00944D28" w:rsidRDefault="00DB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C7CB8" w:rsidR="00B87ED3" w:rsidRPr="00944D28" w:rsidRDefault="00DB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141C4" w:rsidR="00B87ED3" w:rsidRPr="00944D28" w:rsidRDefault="00DB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7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93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C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E7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DD7AB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6B292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D3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57E1E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FB16B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45036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78399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982ED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893F1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75273" w:rsidR="00B87ED3" w:rsidRPr="00944D28" w:rsidRDefault="00DB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4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6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D8E0F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3D38B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7D09B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53442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E90EE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0D04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C2F2A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F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E64B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8F087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52891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06CB5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23D33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7DA7B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44306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C1C70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D050A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CFFAD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A0285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CE946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931FA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62046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F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F3559" w:rsidR="00B87ED3" w:rsidRPr="00944D28" w:rsidRDefault="00DB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6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1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F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F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D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5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2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4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C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6C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2024-07-02T23:02:00.0000000Z</dcterms:modified>
</coreProperties>
</file>