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49AC" w:rsidR="0061148E" w:rsidRPr="00C61931" w:rsidRDefault="006C7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F1827" w:rsidR="0061148E" w:rsidRPr="00C61931" w:rsidRDefault="006C7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3EAFF" w:rsidR="00B87ED3" w:rsidRPr="00944D28" w:rsidRDefault="006C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D68D9" w:rsidR="00B87ED3" w:rsidRPr="00944D28" w:rsidRDefault="006C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C9E33" w:rsidR="00B87ED3" w:rsidRPr="00944D28" w:rsidRDefault="006C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12B9E" w:rsidR="00B87ED3" w:rsidRPr="00944D28" w:rsidRDefault="006C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8D454" w:rsidR="00B87ED3" w:rsidRPr="00944D28" w:rsidRDefault="006C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D06A0" w:rsidR="00B87ED3" w:rsidRPr="00944D28" w:rsidRDefault="006C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175C5" w:rsidR="00B87ED3" w:rsidRPr="00944D28" w:rsidRDefault="006C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E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4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CA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C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0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4C131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2C639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B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B4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F5397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19C8F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6C833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C0B68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71E6A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46FA5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65674" w:rsidR="00B87ED3" w:rsidRPr="00944D28" w:rsidRDefault="006C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B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F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C2DC8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CB9F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D2FFC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9CDE8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12FB8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435CE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6C512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3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AD70E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BC78C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D45F3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AD30B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09DE3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9E316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067D4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8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1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F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9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EF55E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72631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6A5CF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66C3B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FFC53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67DB0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7AC5C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1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211E7" w:rsidR="00B87ED3" w:rsidRPr="00944D28" w:rsidRDefault="006C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7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4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9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DC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E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03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6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2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8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E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A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7F0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2024-07-03T02:23:00.0000000Z</dcterms:modified>
</coreProperties>
</file>