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94EE" w:rsidR="0061148E" w:rsidRPr="00C61931" w:rsidRDefault="00B90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42E0" w:rsidR="0061148E" w:rsidRPr="00C61931" w:rsidRDefault="00B90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510B0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B3D12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CD352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CD9CB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1CDBD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CBA47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5EB23" w:rsidR="00B87ED3" w:rsidRPr="00944D28" w:rsidRDefault="00B9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F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D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D7E2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03D5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E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C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D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D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876BF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2D7E6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9FA58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CC90D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AA5C7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5EBC1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9B93F" w:rsidR="00B87ED3" w:rsidRPr="00944D28" w:rsidRDefault="00B9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0C27" w:rsidR="00B87ED3" w:rsidRPr="00944D28" w:rsidRDefault="00B9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A864" w:rsidR="00B87ED3" w:rsidRPr="00944D28" w:rsidRDefault="00B9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0AEA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CA4A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6A37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49943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F16E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6B07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AEDB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D1525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9944C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2E8E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5456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13C1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CCEE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173A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D593C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CCBE7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C3EA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6562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40CC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52E01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BFB0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012DF" w:rsidR="00B87ED3" w:rsidRPr="00944D28" w:rsidRDefault="00B9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D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C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5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0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4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7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0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4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7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39D"/>
    <w:rsid w:val="00BD2EA8"/>
    <w:rsid w:val="00C61931"/>
    <w:rsid w:val="00C65D02"/>
    <w:rsid w:val="00C91358"/>
    <w:rsid w:val="00CD78F7"/>
    <w:rsid w:val="00CE6365"/>
    <w:rsid w:val="00D22D52"/>
    <w:rsid w:val="00D4702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2024-07-03T05:04:00.0000000Z</dcterms:modified>
</coreProperties>
</file>