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D50D0" w:rsidR="0061148E" w:rsidRPr="00C61931" w:rsidRDefault="00617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0055" w:rsidR="0061148E" w:rsidRPr="00C61931" w:rsidRDefault="00617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96E0C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9AE0B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0CBBB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0C6A5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70ED9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7C460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973E7" w:rsidR="00B87ED3" w:rsidRPr="00944D28" w:rsidRDefault="00617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9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E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4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41DD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8E8F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D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1D729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4FDD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32EC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3C7A4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608DF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02DFB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B611" w:rsidR="00B87ED3" w:rsidRPr="00944D28" w:rsidRDefault="0061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059F8" w:rsidR="00B87ED3" w:rsidRPr="00944D28" w:rsidRDefault="0061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8E51" w:rsidR="00B87ED3" w:rsidRPr="00944D28" w:rsidRDefault="0061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F390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EBF61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5A561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FAAC7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D99B6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573D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BB9CD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69CF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C5164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A1C65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5DA98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FCCC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2C23C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7BAAF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6F80" w:rsidR="00B87ED3" w:rsidRPr="00944D28" w:rsidRDefault="0061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1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8098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E1F1C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FB371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28F0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5188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AC426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36E4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6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3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ED13E" w:rsidR="00B87ED3" w:rsidRPr="00944D28" w:rsidRDefault="0061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C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16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1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1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C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E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0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4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7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27F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7B8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