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6AC90" w:rsidR="0061148E" w:rsidRPr="00C61931" w:rsidRDefault="00AE08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C8363" w:rsidR="0061148E" w:rsidRPr="00C61931" w:rsidRDefault="00AE08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ACD44E" w:rsidR="00B87ED3" w:rsidRPr="00944D28" w:rsidRDefault="00AE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744B44" w:rsidR="00B87ED3" w:rsidRPr="00944D28" w:rsidRDefault="00AE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3CF015" w:rsidR="00B87ED3" w:rsidRPr="00944D28" w:rsidRDefault="00AE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385B9D" w:rsidR="00B87ED3" w:rsidRPr="00944D28" w:rsidRDefault="00AE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6303F" w:rsidR="00B87ED3" w:rsidRPr="00944D28" w:rsidRDefault="00AE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AC6FBA" w:rsidR="00B87ED3" w:rsidRPr="00944D28" w:rsidRDefault="00AE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D6B7C" w:rsidR="00B87ED3" w:rsidRPr="00944D28" w:rsidRDefault="00AE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92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4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A5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FD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D8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0F717" w:rsidR="00B87ED3" w:rsidRPr="00944D28" w:rsidRDefault="00AE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0FEF6" w:rsidR="00B87ED3" w:rsidRPr="00944D28" w:rsidRDefault="00AE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D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C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E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85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20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4E8AA" w:rsidR="00B87ED3" w:rsidRPr="00944D28" w:rsidRDefault="00AE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BC4B1" w:rsidR="00B87ED3" w:rsidRPr="00944D28" w:rsidRDefault="00AE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3E32D" w:rsidR="00B87ED3" w:rsidRPr="00944D28" w:rsidRDefault="00AE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FA88A" w:rsidR="00B87ED3" w:rsidRPr="00944D28" w:rsidRDefault="00AE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DBA68" w:rsidR="00B87ED3" w:rsidRPr="00944D28" w:rsidRDefault="00AE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B1643" w:rsidR="00B87ED3" w:rsidRPr="00944D28" w:rsidRDefault="00AE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63EA5" w:rsidR="00B87ED3" w:rsidRPr="00944D28" w:rsidRDefault="00AE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E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E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1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5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2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3016" w:rsidR="00B87ED3" w:rsidRPr="00944D28" w:rsidRDefault="00AE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BE865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90712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C2908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D507F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A6DA0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CC9E4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BEED1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F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0FA7" w:rsidR="00B87ED3" w:rsidRPr="00944D28" w:rsidRDefault="00AE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C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9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5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37128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48D5B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70CF5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3E7D8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41ECE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E3D83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C3940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8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F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8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2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E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A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C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FBA71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DE99C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05A57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10B6D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74CB2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FD480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603EB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0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6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0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5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7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1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8BB0D" w:rsidR="00B87ED3" w:rsidRPr="00944D28" w:rsidRDefault="00AE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104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BE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DE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93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D4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58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C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8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C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4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6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C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825"/>
    <w:rsid w:val="00B318D0"/>
    <w:rsid w:val="00B87ED3"/>
    <w:rsid w:val="00BD2EA8"/>
    <w:rsid w:val="00C61931"/>
    <w:rsid w:val="00C65D02"/>
    <w:rsid w:val="00C91358"/>
    <w:rsid w:val="00CD78F7"/>
    <w:rsid w:val="00CE6365"/>
    <w:rsid w:val="00D04FAB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2024-07-03T10:29:00.0000000Z</dcterms:modified>
</coreProperties>
</file>