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91853" w:rsidR="0061148E" w:rsidRPr="00C61931" w:rsidRDefault="00BE4B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FCAE3" w:rsidR="0061148E" w:rsidRPr="00C61931" w:rsidRDefault="00BE4B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EEB1A" w:rsidR="00B87ED3" w:rsidRPr="00944D28" w:rsidRDefault="00BE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75EAE" w:rsidR="00B87ED3" w:rsidRPr="00944D28" w:rsidRDefault="00BE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86C1D" w:rsidR="00B87ED3" w:rsidRPr="00944D28" w:rsidRDefault="00BE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37F8E" w:rsidR="00B87ED3" w:rsidRPr="00944D28" w:rsidRDefault="00BE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BE495" w:rsidR="00B87ED3" w:rsidRPr="00944D28" w:rsidRDefault="00BE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92B21" w:rsidR="00B87ED3" w:rsidRPr="00944D28" w:rsidRDefault="00BE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B88A8" w:rsidR="00B87ED3" w:rsidRPr="00944D28" w:rsidRDefault="00BE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72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2C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C2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D7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10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76BFA" w:rsidR="00B87ED3" w:rsidRPr="00944D28" w:rsidRDefault="00BE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70CBE" w:rsidR="00B87ED3" w:rsidRPr="00944D28" w:rsidRDefault="00BE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A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0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2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D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6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0C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4C84B" w:rsidR="00B87ED3" w:rsidRPr="00944D28" w:rsidRDefault="00BE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AE872" w:rsidR="00B87ED3" w:rsidRPr="00944D28" w:rsidRDefault="00BE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A7B29" w:rsidR="00B87ED3" w:rsidRPr="00944D28" w:rsidRDefault="00BE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B90BF" w:rsidR="00B87ED3" w:rsidRPr="00944D28" w:rsidRDefault="00BE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034D6" w:rsidR="00B87ED3" w:rsidRPr="00944D28" w:rsidRDefault="00BE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B7183" w:rsidR="00B87ED3" w:rsidRPr="00944D28" w:rsidRDefault="00BE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B8A00" w:rsidR="00B87ED3" w:rsidRPr="00944D28" w:rsidRDefault="00BE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4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4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C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7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E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9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CD2B2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B9D7D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111B3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323F1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C212B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15D66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09CE9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B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5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0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6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1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8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05684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F520C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675DA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F6B91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F3CA9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BB9F0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C6B2E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3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B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3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E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6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9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8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CBB7F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6BB49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04ED7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34850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AF45F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2C3F8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B9EA6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1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B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9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D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4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2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98398" w:rsidR="00B87ED3" w:rsidRPr="00944D28" w:rsidRDefault="00BE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1C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2E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5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28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93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881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A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2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7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A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3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4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9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B0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52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2024-07-03T10:17:00.0000000Z</dcterms:modified>
</coreProperties>
</file>