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7A0E1" w:rsidR="00C34772" w:rsidRPr="0026421F" w:rsidRDefault="00A67F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95422B" w:rsidR="00C34772" w:rsidRPr="00D339A1" w:rsidRDefault="00A67F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9008A" w:rsidR="002A7340" w:rsidRPr="00CD56BA" w:rsidRDefault="00A6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C8BB6" w:rsidR="002A7340" w:rsidRPr="00CD56BA" w:rsidRDefault="00A6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3160C" w:rsidR="002A7340" w:rsidRPr="00CD56BA" w:rsidRDefault="00A6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8E2D4" w:rsidR="002A7340" w:rsidRPr="00CD56BA" w:rsidRDefault="00A6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42427" w:rsidR="002A7340" w:rsidRPr="00CD56BA" w:rsidRDefault="00A6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551E3" w:rsidR="002A7340" w:rsidRPr="00CD56BA" w:rsidRDefault="00A6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EC314" w:rsidR="002A7340" w:rsidRPr="00CD56BA" w:rsidRDefault="00A6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3B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EC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69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2A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D72AA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C0D98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1808D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5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79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D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9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4B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2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D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C6C20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27FB6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59F9E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5AAB3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090CB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670CF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BD876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C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C8BE0" w:rsidR="001835FB" w:rsidRPr="000307EE" w:rsidRDefault="00A67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96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23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FA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2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C1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6A4A0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19EE3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2F56B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48E4E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06E83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3DA6F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AB1D6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6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9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D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363DF" w:rsidR="001835FB" w:rsidRPr="000307EE" w:rsidRDefault="00A67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C6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FC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51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6B1A5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546D9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33F8B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B048C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68D23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F4603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C47CF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9E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B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98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A3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1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D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B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2EC12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949B3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08780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DECB3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377B6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323ED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53A23" w:rsidR="009A6C64" w:rsidRPr="00730585" w:rsidRDefault="00A6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7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D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B1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E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4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6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4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7F8B" w:rsidRPr="00B537C7" w:rsidRDefault="00A67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4C4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F8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